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13" w:rsidRDefault="00970613" w:rsidP="00970613">
      <w:pPr>
        <w:jc w:val="center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273F26">
        <w:rPr>
          <w:rFonts w:ascii="Times New Roman" w:hAnsi="Times New Roman" w:cs="Times New Roman"/>
          <w:i/>
          <w:sz w:val="28"/>
          <w:szCs w:val="28"/>
          <w:lang w:val="de-DE"/>
        </w:rPr>
        <w:t xml:space="preserve">Arbeitsblatt </w:t>
      </w:r>
      <w:r w:rsidRPr="00EB76AC">
        <w:rPr>
          <w:rFonts w:ascii="Times New Roman" w:hAnsi="Times New Roman" w:cs="Times New Roman"/>
          <w:i/>
          <w:sz w:val="28"/>
          <w:szCs w:val="28"/>
          <w:lang w:val="de-DE"/>
        </w:rPr>
        <w:t>№3</w:t>
      </w:r>
    </w:p>
    <w:p w:rsidR="00970613" w:rsidRPr="00EB76AC" w:rsidRDefault="00B172AE" w:rsidP="00970613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9" style="position:absolute;margin-left:496.8pt;margin-top:128.1pt;width:30pt;height:27.75pt;z-index:251673600" fillcolor="yellow" strokecolor="white [3212]">
            <v:textbox style="mso-next-textbox:#_x0000_s1029">
              <w:txbxContent>
                <w:p w:rsidR="00970613" w:rsidRPr="007B2A5C" w:rsidRDefault="00970613" w:rsidP="0097061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de-DE"/>
                    </w:rPr>
                    <w:t>3</w:t>
                  </w:r>
                  <w:r w:rsidRPr="007B2A5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8" style="position:absolute;margin-left:257.55pt;margin-top:128.1pt;width:30pt;height:27.75pt;z-index:251672576" fillcolor="yellow" strokecolor="white [3212]">
            <v:textbox style="mso-next-textbox:#_x0000_s1028">
              <w:txbxContent>
                <w:p w:rsidR="00970613" w:rsidRPr="007B2A5C" w:rsidRDefault="00970613" w:rsidP="0097061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de-DE"/>
                    </w:rPr>
                    <w:t>2</w:t>
                  </w:r>
                  <w:r w:rsidRPr="007B2A5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27" style="position:absolute;margin-left:1.8pt;margin-top:133pt;width:30pt;height:27.75pt;z-index:251671552" fillcolor="yellow" strokecolor="white [3212]">
            <v:textbox style="mso-next-textbox:#_x0000_s1027">
              <w:txbxContent>
                <w:p w:rsidR="00970613" w:rsidRPr="007B2A5C" w:rsidRDefault="00970613" w:rsidP="0097061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 w:rsidRPr="007B2A5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1.</w:t>
                  </w:r>
                </w:p>
              </w:txbxContent>
            </v:textbox>
          </v:oval>
        </w:pict>
      </w:r>
      <w:r w:rsidR="009706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777240</wp:posOffset>
            </wp:positionV>
            <wp:extent cx="3048000" cy="1612900"/>
            <wp:effectExtent l="19050" t="19050" r="19050" b="25400"/>
            <wp:wrapSquare wrapText="bothSides"/>
            <wp:docPr id="10" name="Рисунок 1" descr="C:\Users\Admin\Downloads\Безымянный 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Безымянный 1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07" t="7692" r="7964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129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6280150</wp:posOffset>
            </wp:positionH>
            <wp:positionV relativeFrom="margin">
              <wp:posOffset>777240</wp:posOffset>
            </wp:positionV>
            <wp:extent cx="3070225" cy="1597660"/>
            <wp:effectExtent l="19050" t="19050" r="15875" b="21590"/>
            <wp:wrapSquare wrapText="bothSides"/>
            <wp:docPr id="6" name="Рисунок 2" descr="C:\Users\Admin\Downloads\Безымянный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Безымянный 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771" t="3704" r="4687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5976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3251200</wp:posOffset>
            </wp:positionH>
            <wp:positionV relativeFrom="margin">
              <wp:posOffset>777240</wp:posOffset>
            </wp:positionV>
            <wp:extent cx="2924175" cy="1597660"/>
            <wp:effectExtent l="19050" t="19050" r="28575" b="21590"/>
            <wp:wrapSquare wrapText="bothSides"/>
            <wp:docPr id="1" name="Рисунок 1" descr="C:\Users\Admin\Downloads\Безымянный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Безымянный 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22" t="3804" r="4893" b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9766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13" w:rsidRPr="00EB76AC">
        <w:rPr>
          <w:rFonts w:ascii="Times New Roman" w:hAnsi="Times New Roman" w:cs="Times New Roman"/>
          <w:b/>
          <w:sz w:val="28"/>
          <w:szCs w:val="28"/>
          <w:lang w:val="de-DE"/>
        </w:rPr>
        <w:t xml:space="preserve">Übung 1:Stellt das Bild mit dem Text auf den Kärtchen zusammen. </w:t>
      </w:r>
      <w:r w:rsidR="00970613">
        <w:rPr>
          <w:rFonts w:ascii="Times New Roman" w:hAnsi="Times New Roman" w:cs="Times New Roman"/>
          <w:b/>
          <w:sz w:val="28"/>
          <w:szCs w:val="28"/>
          <w:lang w:val="de-DE"/>
        </w:rPr>
        <w:t>Vert</w:t>
      </w:r>
      <w:r w:rsidR="00956C29">
        <w:rPr>
          <w:rFonts w:ascii="Times New Roman" w:hAnsi="Times New Roman" w:cs="Times New Roman"/>
          <w:b/>
          <w:sz w:val="28"/>
          <w:szCs w:val="28"/>
          <w:lang w:val="de-DE"/>
        </w:rPr>
        <w:t>o</w:t>
      </w:r>
      <w:r w:rsidR="00970613">
        <w:rPr>
          <w:rFonts w:ascii="Times New Roman" w:hAnsi="Times New Roman" w:cs="Times New Roman"/>
          <w:b/>
          <w:sz w:val="28"/>
          <w:szCs w:val="28"/>
          <w:lang w:val="de-DE"/>
        </w:rPr>
        <w:t>nt diese Episode. Arbeitet in Paaren.</w:t>
      </w:r>
    </w:p>
    <w:p w:rsidR="00970613" w:rsidRDefault="00B172AE">
      <w:pPr>
        <w:rPr>
          <w:lang w:val="de-DE"/>
        </w:rPr>
      </w:pPr>
      <w:r>
        <w:rPr>
          <w:noProof/>
          <w:lang w:eastAsia="ru-RU"/>
        </w:rPr>
        <w:pict>
          <v:oval id="_x0000_s1032" style="position:absolute;margin-left:496.8pt;margin-top:113.65pt;width:30pt;height:27.75pt;z-index:251676672" fillcolor="yellow" strokecolor="white [3212]">
            <v:textbox style="mso-next-textbox:#_x0000_s1032">
              <w:txbxContent>
                <w:p w:rsidR="00970613" w:rsidRPr="007B2A5C" w:rsidRDefault="00970613" w:rsidP="0097061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de-DE"/>
                    </w:rPr>
                    <w:t>6</w:t>
                  </w:r>
                  <w:r w:rsidRPr="007B2A5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1" style="position:absolute;margin-left:257.55pt;margin-top:113.65pt;width:30pt;height:27.75pt;z-index:251675648" fillcolor="yellow" strokecolor="white [3212]">
            <v:textbox style="mso-next-textbox:#_x0000_s1031">
              <w:txbxContent>
                <w:p w:rsidR="00970613" w:rsidRPr="007B2A5C" w:rsidRDefault="00970613" w:rsidP="0097061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de-DE"/>
                    </w:rPr>
                    <w:t>5</w:t>
                  </w:r>
                  <w:r w:rsidRPr="007B2A5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0" style="position:absolute;margin-left:1.8pt;margin-top:113.65pt;width:30pt;height:27.75pt;z-index:251674624" fillcolor="yellow" strokecolor="white [3212]">
            <v:textbox style="mso-next-textbox:#_x0000_s1030">
              <w:txbxContent>
                <w:p w:rsidR="00970613" w:rsidRPr="007B2A5C" w:rsidRDefault="00970613" w:rsidP="00970613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lang w:val="de-DE"/>
                    </w:rPr>
                    <w:t>4</w:t>
                  </w:r>
                  <w:r w:rsidRPr="007B2A5C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  <w:r w:rsidR="0097061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3251835</wp:posOffset>
            </wp:positionH>
            <wp:positionV relativeFrom="margin">
              <wp:posOffset>2539365</wp:posOffset>
            </wp:positionV>
            <wp:extent cx="2924175" cy="1709420"/>
            <wp:effectExtent l="19050" t="19050" r="28575" b="24130"/>
            <wp:wrapSquare wrapText="bothSides"/>
            <wp:docPr id="2" name="Рисунок 2" descr="C:\Users\Admin\Downloads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094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13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6280150</wp:posOffset>
            </wp:positionH>
            <wp:positionV relativeFrom="margin">
              <wp:posOffset>2539365</wp:posOffset>
            </wp:positionV>
            <wp:extent cx="3070225" cy="1709420"/>
            <wp:effectExtent l="19050" t="19050" r="15875" b="24130"/>
            <wp:wrapSquare wrapText="bothSides"/>
            <wp:docPr id="14" name="Рисунок 3" descr="C:\Users\Admin\Downloads\Безымянный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Безымянный2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41" t="5937" r="5576" b="12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094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13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2538095</wp:posOffset>
            </wp:positionV>
            <wp:extent cx="3038475" cy="1710690"/>
            <wp:effectExtent l="19050" t="19050" r="28575" b="22860"/>
            <wp:wrapSquare wrapText="bothSides"/>
            <wp:docPr id="12" name="Рисунок 2" descr="C:\Users\Admin\Downloads\Безымянный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Безымянный 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106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613" w:rsidRPr="00970613" w:rsidRDefault="00956C29" w:rsidP="00970613">
      <w:pPr>
        <w:rPr>
          <w:rFonts w:ascii="Times New Roman" w:hAnsi="Times New Roman" w:cs="Times New Roman"/>
          <w:b/>
          <w:sz w:val="36"/>
          <w:szCs w:val="36"/>
          <w:lang w:val="de-DE"/>
        </w:rPr>
      </w:pPr>
      <w:r>
        <w:rPr>
          <w:noProof/>
          <w:lang w:eastAsia="ru-RU"/>
        </w:rPr>
        <w:pict>
          <v:roundrect id="_x0000_s1040" style="position:absolute;margin-left:1.8pt;margin-top:27.7pt;width:732pt;height:83.25pt;z-index:251683840" arcsize="10923f" fillcolor="#c9f" strokecolor="#002060" strokeweight="2.25pt">
            <v:textbox>
              <w:txbxContent>
                <w:p w:rsidR="00956C29" w:rsidRPr="00956C29" w:rsidRDefault="00956C29" w:rsidP="00956C2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</w:pPr>
                  <w:proofErr w:type="gramStart"/>
                  <w:r w:rsidRPr="00956C2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Stellt</w:t>
                  </w:r>
                  <w:proofErr w:type="gramEnd"/>
                  <w:r w:rsidRPr="00956C2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 xml:space="preserve"> das Bild und der Text zusammen.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 xml:space="preserve"> Vertont die Episode nach dem Video.</w:t>
                  </w:r>
                  <w:r w:rsidRPr="00956C2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 xml:space="preserve"> Arbeitet in Paaren/Gruppen. </w:t>
                  </w:r>
                </w:p>
                <w:p w:rsidR="00956C29" w:rsidRPr="00956C29" w:rsidRDefault="00956C29" w:rsidP="00956C2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  <w:r w:rsidRPr="00956C29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  <w:t xml:space="preserve">Es ist ein schöner Morgen.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  <w:t xml:space="preserve">Familie Wutz ist fröhlich. …. </w:t>
                  </w:r>
                </w:p>
                <w:p w:rsidR="00956C29" w:rsidRPr="00956C29" w:rsidRDefault="00956C29" w:rsidP="00956C2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de-DE"/>
                    </w:rPr>
                  </w:pPr>
                </w:p>
                <w:p w:rsidR="00956C29" w:rsidRDefault="00956C29" w:rsidP="00956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56C29" w:rsidRDefault="00956C29" w:rsidP="00956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56C29" w:rsidRDefault="00956C29" w:rsidP="00956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56C29" w:rsidRDefault="00956C29" w:rsidP="00956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56C29" w:rsidRDefault="00956C29" w:rsidP="00956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56C29" w:rsidRPr="006D28EF" w:rsidRDefault="00956C29" w:rsidP="00956C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56C29" w:rsidRPr="006D28EF" w:rsidRDefault="00956C29" w:rsidP="00956C2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roundrect>
        </w:pict>
      </w:r>
      <w:r w:rsidR="00970613" w:rsidRPr="00970613">
        <w:rPr>
          <w:rFonts w:ascii="Times New Roman" w:hAnsi="Times New Roman" w:cs="Times New Roman"/>
          <w:b/>
          <w:sz w:val="36"/>
          <w:szCs w:val="36"/>
          <w:lang w:val="de-DE"/>
        </w:rPr>
        <w:t>---------------------------------------------------------------------------------------------------------------------</w:t>
      </w:r>
      <w:r w:rsidR="00970613">
        <w:rPr>
          <w:rFonts w:ascii="Times New Roman" w:hAnsi="Times New Roman" w:cs="Times New Roman"/>
          <w:b/>
          <w:sz w:val="36"/>
          <w:szCs w:val="36"/>
          <w:lang w:val="de-DE"/>
        </w:rPr>
        <w:t>----</w:t>
      </w:r>
    </w:p>
    <w:p w:rsidR="00970613" w:rsidRPr="00970613" w:rsidRDefault="00970613" w:rsidP="00970613">
      <w:pPr>
        <w:rPr>
          <w:rFonts w:ascii="Times New Roman" w:hAnsi="Times New Roman" w:cs="Times New Roman"/>
          <w:b/>
          <w:sz w:val="36"/>
          <w:szCs w:val="36"/>
          <w:lang w:val="de-DE"/>
        </w:rPr>
      </w:pPr>
    </w:p>
    <w:p w:rsidR="00970613" w:rsidRPr="00970613" w:rsidRDefault="00970613" w:rsidP="00970613">
      <w:pPr>
        <w:rPr>
          <w:lang w:val="de-DE"/>
        </w:rPr>
      </w:pPr>
    </w:p>
    <w:p w:rsidR="00970613" w:rsidRPr="00970613" w:rsidRDefault="00970613" w:rsidP="00970613">
      <w:pPr>
        <w:rPr>
          <w:lang w:val="de-DE"/>
        </w:rPr>
      </w:pPr>
    </w:p>
    <w:p w:rsidR="00970613" w:rsidRDefault="00B172AE" w:rsidP="00837884">
      <w:pPr>
        <w:tabs>
          <w:tab w:val="left" w:pos="6360"/>
        </w:tabs>
        <w:rPr>
          <w:lang w:val="de-DE"/>
        </w:rPr>
      </w:pPr>
      <w:r>
        <w:rPr>
          <w:noProof/>
          <w:lang w:eastAsia="ru-RU"/>
        </w:rPr>
        <w:lastRenderedPageBreak/>
        <w:pict>
          <v:rect id="_x0000_s1036" style="position:absolute;margin-left:391.05pt;margin-top:-31.05pt;width:297pt;height:69.05pt;z-index:251680768" fillcolor="yellow" strokecolor="#002060" strokeweight="1.5pt">
            <v:textbox>
              <w:txbxContent>
                <w:p w:rsidR="00837884" w:rsidRPr="00837884" w:rsidRDefault="00837884" w:rsidP="00837884">
                  <w:pPr>
                    <w:spacing w:line="360" w:lineRule="auto"/>
                    <w:rPr>
                      <w:rFonts w:ascii="Times New Roman" w:hAnsi="Times New Roman" w:cs="Times New Roman"/>
                      <w:sz w:val="32"/>
                      <w:szCs w:val="32"/>
                      <w:lang w:val="de-DE"/>
                    </w:rPr>
                  </w:pPr>
                  <w:r w:rsidRPr="00E359D3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 xml:space="preserve">       </w:t>
                  </w:r>
                  <w:r w:rsidRPr="00837884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  <w:t>D</w:t>
                  </w:r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- Mama Wutz  ist heute glücklich.</w:t>
                  </w:r>
                </w:p>
                <w:p w:rsidR="00837884" w:rsidRPr="00E359D3" w:rsidRDefault="00837884" w:rsidP="008378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-16.65pt;margin-top:-31.05pt;width:286.2pt;height:69.05pt;z-index:251677696" fillcolor="yellow" strokecolor="#002060" strokeweight="1.5pt">
            <v:textbox>
              <w:txbxContent>
                <w:p w:rsidR="00970613" w:rsidRPr="00837884" w:rsidRDefault="00970613" w:rsidP="00A5257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</w:pPr>
                  <w:r w:rsidRPr="00837884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  <w:t>A</w:t>
                  </w:r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 xml:space="preserve">- Oma und Opa Wutz  kommen auch </w:t>
                  </w:r>
                  <w:r w:rsidR="00A5257C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zum Mamas Geburtstag.</w:t>
                  </w:r>
                </w:p>
                <w:p w:rsidR="00970613" w:rsidRPr="00E359D3" w:rsidRDefault="00970613" w:rsidP="0097061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xbxContent>
            </v:textbox>
          </v:rect>
        </w:pict>
      </w:r>
      <w:r w:rsidR="00837884">
        <w:rPr>
          <w:lang w:val="de-DE"/>
        </w:rPr>
        <w:tab/>
      </w:r>
    </w:p>
    <w:p w:rsidR="00234CCE" w:rsidRDefault="00837884" w:rsidP="00837884">
      <w:pPr>
        <w:tabs>
          <w:tab w:val="left" w:pos="5775"/>
        </w:tabs>
        <w:rPr>
          <w:lang w:val="de-DE"/>
        </w:rPr>
      </w:pPr>
      <w:r>
        <w:rPr>
          <w:lang w:val="de-DE"/>
        </w:rPr>
        <w:tab/>
      </w:r>
    </w:p>
    <w:p w:rsidR="00837884" w:rsidRDefault="00B172AE" w:rsidP="00837884">
      <w:pPr>
        <w:tabs>
          <w:tab w:val="left" w:pos="5775"/>
        </w:tabs>
        <w:rPr>
          <w:lang w:val="de-DE"/>
        </w:rPr>
      </w:pPr>
      <w:r w:rsidRPr="00B172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391.05pt;margin-top:5.7pt;width:297pt;height:69pt;z-index:251681792" fillcolor="#fcf" strokecolor="#002060" strokeweight="1.5pt">
            <v:textbox>
              <w:txbxContent>
                <w:p w:rsidR="00837884" w:rsidRPr="00837884" w:rsidRDefault="00837884" w:rsidP="00837884">
                  <w:pPr>
                    <w:pStyle w:val="a3"/>
                    <w:spacing w:line="360" w:lineRule="auto"/>
                    <w:ind w:left="1080" w:hanging="654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  <w:t>E</w:t>
                  </w:r>
                  <w:r w:rsidRPr="00EB76AC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  <w:t>-</w:t>
                  </w:r>
                  <w:r w:rsidRPr="00EB76AC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 xml:space="preserve">   </w:t>
                  </w:r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Papa Wutz  backte auch  für Mama Wutz einen Kuchen.</w:t>
                  </w:r>
                </w:p>
                <w:p w:rsidR="00837884" w:rsidRPr="00E359D3" w:rsidRDefault="00837884" w:rsidP="008378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4" style="position:absolute;margin-left:-16.65pt;margin-top:5.7pt;width:286.2pt;height:69pt;z-index:251678720" fillcolor="#fcf" strokecolor="#002060" strokeweight="1.5pt">
            <v:textbox>
              <w:txbxContent>
                <w:p w:rsidR="00837884" w:rsidRPr="00837884" w:rsidRDefault="00837884" w:rsidP="00837884">
                  <w:pPr>
                    <w:pStyle w:val="a3"/>
                    <w:spacing w:line="360" w:lineRule="auto"/>
                    <w:ind w:left="1080" w:hanging="654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</w:pPr>
                  <w:r w:rsidRPr="00837884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  <w:t>B-</w:t>
                  </w:r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 xml:space="preserve">   Papa Wutz  bringt für Mama das Frühstück ins     Bett.</w:t>
                  </w:r>
                </w:p>
                <w:p w:rsidR="00837884" w:rsidRPr="00E359D3" w:rsidRDefault="00837884" w:rsidP="0083788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DE"/>
                    </w:rPr>
                  </w:pPr>
                </w:p>
              </w:txbxContent>
            </v:textbox>
          </v:rect>
        </w:pict>
      </w:r>
    </w:p>
    <w:p w:rsidR="00837884" w:rsidRDefault="00837884" w:rsidP="00837884">
      <w:pPr>
        <w:tabs>
          <w:tab w:val="left" w:pos="5775"/>
        </w:tabs>
        <w:rPr>
          <w:lang w:val="de-DE"/>
        </w:rPr>
      </w:pPr>
    </w:p>
    <w:p w:rsidR="00837884" w:rsidRDefault="00837884" w:rsidP="00837884">
      <w:pPr>
        <w:tabs>
          <w:tab w:val="left" w:pos="5775"/>
        </w:tabs>
        <w:rPr>
          <w:lang w:val="de-DE"/>
        </w:rPr>
      </w:pPr>
    </w:p>
    <w:p w:rsidR="00837884" w:rsidRDefault="00B172AE" w:rsidP="00837884">
      <w:pPr>
        <w:tabs>
          <w:tab w:val="left" w:pos="5775"/>
        </w:tabs>
        <w:rPr>
          <w:lang w:val="de-DE"/>
        </w:rPr>
      </w:pPr>
      <w:r>
        <w:rPr>
          <w:noProof/>
          <w:lang w:eastAsia="ru-RU"/>
        </w:rPr>
        <w:pict>
          <v:rect id="_x0000_s1038" style="position:absolute;margin-left:391.05pt;margin-top:21.55pt;width:297pt;height:68.95pt;z-index:251682816" fillcolor="#fff2cc [663]" strokecolor="#002060" strokeweight="1.5pt">
            <v:textbox>
              <w:txbxContent>
                <w:p w:rsidR="00837884" w:rsidRPr="00837884" w:rsidRDefault="00837884" w:rsidP="00837884">
                  <w:pPr>
                    <w:pStyle w:val="a3"/>
                    <w:spacing w:line="360" w:lineRule="auto"/>
                    <w:ind w:left="1080" w:hanging="654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  <w:t>F</w:t>
                  </w:r>
                  <w:r w:rsidRPr="00EB76AC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  <w:t xml:space="preserve">- </w:t>
                  </w:r>
                  <w:proofErr w:type="spellStart"/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Peppa</w:t>
                  </w:r>
                  <w:proofErr w:type="spellEnd"/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 xml:space="preserve"> und </w:t>
                  </w:r>
                  <w:proofErr w:type="spellStart"/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Schorsh</w:t>
                  </w:r>
                  <w:proofErr w:type="spellEnd"/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 xml:space="preserve"> schmücken das Wohnzimmer. </w:t>
                  </w:r>
                </w:p>
                <w:p w:rsidR="00837884" w:rsidRPr="00EB76AC" w:rsidRDefault="00837884" w:rsidP="00837884">
                  <w:pP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5" style="position:absolute;margin-left:-16.65pt;margin-top:21.55pt;width:286.2pt;height:68.95pt;z-index:251679744" fillcolor="#fff2cc [663]" strokecolor="#002060" strokeweight="1.5pt">
            <v:textbox>
              <w:txbxContent>
                <w:p w:rsidR="00837884" w:rsidRPr="00837884" w:rsidRDefault="00837884" w:rsidP="00837884">
                  <w:pPr>
                    <w:pStyle w:val="a3"/>
                    <w:spacing w:line="360" w:lineRule="auto"/>
                    <w:ind w:left="1080" w:hanging="654"/>
                    <w:rPr>
                      <w:rFonts w:ascii="Times New Roman" w:hAnsi="Times New Roman" w:cs="Times New Roman"/>
                      <w:sz w:val="32"/>
                      <w:szCs w:val="32"/>
                      <w:lang w:val="de-DE"/>
                    </w:rPr>
                  </w:pPr>
                  <w:r w:rsidRPr="00837884"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  <w:t xml:space="preserve">C- </w:t>
                  </w:r>
                  <w:r w:rsidRPr="00837884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de-DE"/>
                    </w:rPr>
                    <w:t>Heute hat Mama Wutz Geburtstag.</w:t>
                  </w:r>
                  <w:r w:rsidRPr="00837884">
                    <w:rPr>
                      <w:rFonts w:ascii="Times New Roman" w:hAnsi="Times New Roman" w:cs="Times New Roman"/>
                      <w:sz w:val="32"/>
                      <w:szCs w:val="32"/>
                      <w:lang w:val="de-DE"/>
                    </w:rPr>
                    <w:t xml:space="preserve"> </w:t>
                  </w:r>
                </w:p>
                <w:p w:rsidR="00837884" w:rsidRPr="00EB76AC" w:rsidRDefault="00837884" w:rsidP="00837884">
                  <w:pPr>
                    <w:rPr>
                      <w:rFonts w:ascii="Times New Roman" w:hAnsi="Times New Roman" w:cs="Times New Roman"/>
                      <w:b/>
                      <w:color w:val="002060"/>
                      <w:sz w:val="32"/>
                      <w:szCs w:val="32"/>
                      <w:lang w:val="de-DE"/>
                    </w:rPr>
                  </w:pPr>
                </w:p>
              </w:txbxContent>
            </v:textbox>
          </v:rect>
        </w:pict>
      </w:r>
      <w:r w:rsidR="00837884">
        <w:rPr>
          <w:lang w:val="de-DE"/>
        </w:rPr>
        <w:tab/>
      </w:r>
    </w:p>
    <w:p w:rsidR="00837884" w:rsidRPr="005D29AD" w:rsidRDefault="00837884" w:rsidP="00837884">
      <w:pPr>
        <w:pStyle w:val="a3"/>
        <w:spacing w:line="360" w:lineRule="auto"/>
        <w:ind w:left="1080" w:hanging="654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Mama Wutz einen Kuchen</w:t>
      </w:r>
      <w:r w:rsidRPr="005D29A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837884" w:rsidRDefault="00837884" w:rsidP="00837884">
      <w:pPr>
        <w:tabs>
          <w:tab w:val="left" w:pos="8355"/>
        </w:tabs>
        <w:rPr>
          <w:lang w:val="de-DE"/>
        </w:rPr>
      </w:pPr>
      <w:r>
        <w:rPr>
          <w:lang w:val="de-DE"/>
        </w:rPr>
        <w:tab/>
      </w:r>
    </w:p>
    <w:p w:rsidR="00837884" w:rsidRDefault="00B172AE" w:rsidP="00837884">
      <w:pPr>
        <w:tabs>
          <w:tab w:val="left" w:pos="5775"/>
        </w:tabs>
        <w:rPr>
          <w:lang w:val="de-DE"/>
        </w:rPr>
      </w:pPr>
      <w:r>
        <w:rPr>
          <w:noProof/>
          <w:lang w:eastAsia="ru-RU"/>
        </w:rPr>
        <w:pict>
          <v:roundrect id="_x0000_s1026" style="position:absolute;margin-left:97.05pt;margin-top:183.05pt;width:477.75pt;height:83.25pt;z-index:251670528" arcsize="10923f" fillcolor="#fcf" strokecolor="#002060" strokeweight="2.25pt">
            <v:textbox>
              <w:txbxContent>
                <w:p w:rsidR="00970613" w:rsidRPr="005408D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de-DE"/>
                    </w:rPr>
                  </w:pP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val="de-DE"/>
                    </w:rPr>
                    <w:t>Lösung:</w:t>
                  </w:r>
                </w:p>
                <w:p w:rsidR="00970613" w:rsidRPr="006D28EF" w:rsidRDefault="00970613" w:rsidP="009706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</w:pPr>
                  <w:r w:rsidRPr="006D28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1)Bilderfolge: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3,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4, 2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, 6, 1, 5</w:t>
                  </w: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>2</w:t>
                  </w:r>
                  <w:r w:rsidRPr="006D28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Bild und Text: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be-BY"/>
                    </w:rPr>
                    <w:t xml:space="preserve"> 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A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-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1;</w:t>
                  </w:r>
                  <w:r w:rsidRPr="00C53467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6D28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B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-4; </w:t>
                  </w:r>
                  <w:r w:rsidRPr="00C53467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6D28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C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-3; </w:t>
                  </w:r>
                  <w:r w:rsidRPr="00C53467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6D28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D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-5; </w:t>
                  </w:r>
                  <w:r w:rsidRPr="00C53467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6D28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E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-2; </w:t>
                  </w:r>
                  <w:r w:rsidRPr="00C53467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 xml:space="preserve"> </w:t>
                  </w:r>
                  <w:r w:rsidRPr="006D28EF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de-DE"/>
                    </w:rPr>
                    <w:t>F</w:t>
                  </w:r>
                  <w:r w:rsidRPr="006D28EF"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  <w:t>-6.</w:t>
                  </w: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Pr="006D28EF" w:rsidRDefault="00970613" w:rsidP="009706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  <w:p w:rsidR="00970613" w:rsidRPr="006D28EF" w:rsidRDefault="00970613" w:rsidP="00970613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roundrect>
        </w:pict>
      </w:r>
    </w:p>
    <w:p w:rsidR="00837884" w:rsidRPr="00837884" w:rsidRDefault="00837884" w:rsidP="00837884">
      <w:pPr>
        <w:rPr>
          <w:lang w:val="de-DE"/>
        </w:rPr>
      </w:pPr>
    </w:p>
    <w:p w:rsidR="00837884" w:rsidRPr="00837884" w:rsidRDefault="00837884" w:rsidP="00837884">
      <w:pPr>
        <w:rPr>
          <w:lang w:val="de-DE"/>
        </w:rPr>
      </w:pPr>
    </w:p>
    <w:p w:rsidR="00837884" w:rsidRPr="00837884" w:rsidRDefault="00837884" w:rsidP="00837884">
      <w:pPr>
        <w:rPr>
          <w:lang w:val="de-DE"/>
        </w:rPr>
      </w:pPr>
    </w:p>
    <w:p w:rsidR="00837884" w:rsidRDefault="00837884" w:rsidP="00837884">
      <w:pPr>
        <w:rPr>
          <w:lang w:val="de-DE"/>
        </w:rPr>
      </w:pPr>
    </w:p>
    <w:p w:rsidR="00837884" w:rsidRPr="00970613" w:rsidRDefault="00837884" w:rsidP="00837884">
      <w:pPr>
        <w:rPr>
          <w:rFonts w:ascii="Times New Roman" w:hAnsi="Times New Roman" w:cs="Times New Roman"/>
          <w:b/>
          <w:sz w:val="36"/>
          <w:szCs w:val="36"/>
          <w:lang w:val="de-DE"/>
        </w:rPr>
      </w:pPr>
      <w:r>
        <w:rPr>
          <w:lang w:val="de-DE"/>
        </w:rPr>
        <w:tab/>
      </w:r>
      <w:r w:rsidRPr="00970613">
        <w:rPr>
          <w:rFonts w:ascii="Times New Roman" w:hAnsi="Times New Roman" w:cs="Times New Roman"/>
          <w:b/>
          <w:sz w:val="36"/>
          <w:szCs w:val="36"/>
          <w:lang w:val="de-DE"/>
        </w:rPr>
        <w:t>-------------------------------------------------------------------------------------</w:t>
      </w:r>
      <w:r>
        <w:rPr>
          <w:rFonts w:ascii="Times New Roman" w:hAnsi="Times New Roman" w:cs="Times New Roman"/>
          <w:b/>
          <w:sz w:val="36"/>
          <w:szCs w:val="36"/>
          <w:lang w:val="de-DE"/>
        </w:rPr>
        <w:t>------------------------------</w:t>
      </w:r>
    </w:p>
    <w:p w:rsidR="00837884" w:rsidRPr="00970613" w:rsidRDefault="00837884" w:rsidP="00837884">
      <w:pPr>
        <w:rPr>
          <w:rFonts w:ascii="Times New Roman" w:hAnsi="Times New Roman" w:cs="Times New Roman"/>
          <w:b/>
          <w:sz w:val="36"/>
          <w:szCs w:val="36"/>
          <w:lang w:val="de-DE"/>
        </w:rPr>
      </w:pPr>
    </w:p>
    <w:p w:rsidR="00837884" w:rsidRPr="00837884" w:rsidRDefault="00837884" w:rsidP="00837884">
      <w:pPr>
        <w:tabs>
          <w:tab w:val="left" w:pos="2115"/>
        </w:tabs>
        <w:rPr>
          <w:lang w:val="de-DE"/>
        </w:rPr>
      </w:pPr>
    </w:p>
    <w:sectPr w:rsidR="00837884" w:rsidRPr="00837884" w:rsidSect="009706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613"/>
    <w:rsid w:val="00122FFB"/>
    <w:rsid w:val="00155B40"/>
    <w:rsid w:val="00227C74"/>
    <w:rsid w:val="00234CCE"/>
    <w:rsid w:val="00837884"/>
    <w:rsid w:val="00956C29"/>
    <w:rsid w:val="00970613"/>
    <w:rsid w:val="00A5257C"/>
    <w:rsid w:val="00B172AE"/>
    <w:rsid w:val="00B6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c9f"/>
      <o:colormenu v:ext="edit" fillcolor="#c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84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2018-04-09T06:45:00Z</dcterms:created>
  <dcterms:modified xsi:type="dcterms:W3CDTF">2018-04-09T09:19:00Z</dcterms:modified>
</cp:coreProperties>
</file>